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560"/>
        <w:tblW w:w="8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D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415"/>
        <w:gridCol w:w="3270"/>
        <w:gridCol w:w="2280"/>
      </w:tblGrid>
      <w:tr w:rsidR="005B08B3" w:rsidRPr="008E3A1F" w14:paraId="659F645B" w14:textId="77777777" w:rsidTr="005B08B3">
        <w:trPr>
          <w:trHeight w:val="464"/>
          <w:tblCellSpacing w:w="0" w:type="dxa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0815163" w14:textId="77777777" w:rsidR="005B08B3" w:rsidRPr="008E3A1F" w:rsidRDefault="005B08B3" w:rsidP="008E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TT</w:t>
            </w:r>
          </w:p>
        </w:tc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C1C2B1D" w14:textId="77777777" w:rsidR="005B08B3" w:rsidRPr="008E3A1F" w:rsidRDefault="005B08B3" w:rsidP="008E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Tên</w:t>
            </w:r>
            <w:proofErr w:type="spellEnd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tổ</w:t>
            </w:r>
            <w:proofErr w:type="spellEnd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chức</w:t>
            </w:r>
            <w:proofErr w:type="spellEnd"/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FAEE3CF" w14:textId="77777777" w:rsidR="005B08B3" w:rsidRPr="008E3A1F" w:rsidRDefault="005B08B3" w:rsidP="008E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Địa</w:t>
            </w:r>
            <w:proofErr w:type="spellEnd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chỉ</w:t>
            </w:r>
            <w:proofErr w:type="spellEnd"/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36641BC" w14:textId="77777777" w:rsidR="005B08B3" w:rsidRPr="008E3A1F" w:rsidRDefault="005B08B3" w:rsidP="008E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Vật</w:t>
            </w:r>
            <w:proofErr w:type="spellEnd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thể</w:t>
            </w:r>
            <w:proofErr w:type="spellEnd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xử</w:t>
            </w:r>
            <w:proofErr w:type="spellEnd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lý</w:t>
            </w:r>
            <w:proofErr w:type="spellEnd"/>
          </w:p>
        </w:tc>
      </w:tr>
      <w:tr w:rsidR="005B08B3" w:rsidRPr="008E3A1F" w14:paraId="6E34FD34" w14:textId="77777777" w:rsidTr="005B08B3">
        <w:trPr>
          <w:trHeight w:val="4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9D2FF" w14:textId="77777777" w:rsidR="005B08B3" w:rsidRPr="008E3A1F" w:rsidRDefault="005B08B3" w:rsidP="008E3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0559A" w14:textId="77777777" w:rsidR="005B08B3" w:rsidRPr="008E3A1F" w:rsidRDefault="005B08B3" w:rsidP="008E3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0F466" w14:textId="77777777" w:rsidR="005B08B3" w:rsidRPr="008E3A1F" w:rsidRDefault="005B08B3" w:rsidP="008E3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CC5D8" w14:textId="77777777" w:rsidR="005B08B3" w:rsidRPr="008E3A1F" w:rsidRDefault="005B08B3" w:rsidP="008E3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B08B3" w:rsidRPr="008E3A1F" w14:paraId="30E69657" w14:textId="77777777" w:rsidTr="005B08B3">
        <w:trPr>
          <w:trHeight w:val="630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1E2A33D" w14:textId="77777777" w:rsidR="005B08B3" w:rsidRPr="008E3A1F" w:rsidRDefault="005B08B3" w:rsidP="008E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D0BA3" w14:textId="77777777" w:rsidR="005B08B3" w:rsidRPr="008E3A1F" w:rsidRDefault="005B08B3" w:rsidP="008E3A1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CÔNG TY CP CHẾ BIẾN THUỶ HẢI SẢN SƠN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SƠN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45A11" w14:textId="77777777" w:rsidR="005B08B3" w:rsidRPr="008E3A1F" w:rsidRDefault="005B08B3" w:rsidP="008E3A1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E4/52 Kp5, P.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Bình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Trị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Đông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B, </w:t>
            </w:r>
            <w:proofErr w:type="spellStart"/>
            <w:proofErr w:type="gram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Q.Bình</w:t>
            </w:r>
            <w:proofErr w:type="spellEnd"/>
            <w:proofErr w:type="gram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Tân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Tp.HCM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; Tel: 7540164 - Fax: (84-8) 7541040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FED4F" w14:textId="77777777" w:rsidR="005B08B3" w:rsidRPr="008E3A1F" w:rsidRDefault="005B08B3" w:rsidP="008E3A1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Xử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lý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thanh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long, </w:t>
            </w:r>
            <w:proofErr w:type="spellStart"/>
            <w:proofErr w:type="gram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nhãn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 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quả</w:t>
            </w:r>
            <w:proofErr w:type="spellEnd"/>
            <w:proofErr w:type="gram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tươi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xuất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khẩu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đi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Mỹ</w:t>
            </w:r>
            <w:proofErr w:type="spellEnd"/>
          </w:p>
        </w:tc>
      </w:tr>
      <w:tr w:rsidR="005B08B3" w:rsidRPr="008E3A1F" w14:paraId="08219233" w14:textId="77777777" w:rsidTr="005B08B3">
        <w:trPr>
          <w:trHeight w:val="9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922571B" w14:textId="77777777" w:rsidR="005B08B3" w:rsidRPr="008E3A1F" w:rsidRDefault="005B08B3" w:rsidP="008E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475EF" w14:textId="77777777" w:rsidR="005B08B3" w:rsidRPr="008E3A1F" w:rsidRDefault="005B08B3" w:rsidP="008E3A1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CÔNG TY CHIẾU XẠ AN PHÚ BÌNH DƯƠNG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D2478" w14:textId="77777777" w:rsidR="005B08B3" w:rsidRPr="008E3A1F" w:rsidRDefault="005B08B3" w:rsidP="008E3A1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119A/2,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Tổ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4,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Khu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1B,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Phường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An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Phú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Thị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Xã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Thuận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An,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Tỉnh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Bình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Dương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; 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Điện</w:t>
            </w:r>
            <w:proofErr w:type="spellEnd"/>
            <w:proofErr w:type="gram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thoại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 +84 (0650) 371. 2292 - Fax: +84 (0650) 371. 2293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CF6D9" w14:textId="77777777" w:rsidR="005B08B3" w:rsidRPr="008E3A1F" w:rsidRDefault="005B08B3" w:rsidP="008E3A1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Xử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lý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thanh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long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quả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tươi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xuất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khẩu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đi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Mỹ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Chile</w:t>
            </w:r>
          </w:p>
        </w:tc>
      </w:tr>
      <w:tr w:rsidR="005B08B3" w:rsidRPr="008E3A1F" w14:paraId="4D56C8B4" w14:textId="77777777" w:rsidTr="005B08B3">
        <w:trPr>
          <w:trHeight w:val="9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AF26AFF" w14:textId="77777777" w:rsidR="005B08B3" w:rsidRPr="008E3A1F" w:rsidRDefault="005B08B3" w:rsidP="008E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F8285" w14:textId="77777777" w:rsidR="005B08B3" w:rsidRPr="008E3A1F" w:rsidRDefault="005B08B3" w:rsidP="008E3A1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Trung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tâm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chiếu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xạ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Hà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Nội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EDF8A" w14:textId="77777777" w:rsidR="005B08B3" w:rsidRPr="008E3A1F" w:rsidRDefault="005B08B3" w:rsidP="008E3A1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K12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Quốc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lộ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32 –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Bắc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Từ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Liêm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–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Hà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Nội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285F4" w14:textId="77777777" w:rsidR="005B08B3" w:rsidRPr="008E3A1F" w:rsidRDefault="005B08B3" w:rsidP="008E3A1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Xử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lý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vải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xoài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xuất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khẩu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đi</w:t>
            </w:r>
            <w:proofErr w:type="spellEnd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3A1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Úc</w:t>
            </w:r>
            <w:proofErr w:type="spellEnd"/>
          </w:p>
        </w:tc>
      </w:tr>
    </w:tbl>
    <w:p w14:paraId="70DF6249" w14:textId="77777777" w:rsidR="008E3A1F" w:rsidRDefault="008E3A1F" w:rsidP="008E3A1F">
      <w:pPr>
        <w:jc w:val="center"/>
      </w:pPr>
    </w:p>
    <w:p w14:paraId="7DC6BDD8" w14:textId="77777777" w:rsidR="008E3A1F" w:rsidRPr="008E3A1F" w:rsidRDefault="008E3A1F" w:rsidP="008E3A1F">
      <w:pPr>
        <w:jc w:val="center"/>
        <w:rPr>
          <w:rFonts w:eastAsia="Times New Roman" w:cs="Times New Roman"/>
          <w:b/>
        </w:rPr>
      </w:pPr>
      <w:r w:rsidRPr="008E3A1F">
        <w:rPr>
          <w:rFonts w:eastAsia="Times New Roman" w:cs="Times New Roman"/>
          <w:b/>
        </w:rPr>
        <w:t>DANH SÁCH CÁC TỔ CHỨC HÀNH NGHỀ CHIẾU XẠ</w:t>
      </w:r>
    </w:p>
    <w:sectPr w:rsidR="008E3A1F" w:rsidRPr="008E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1F"/>
    <w:rsid w:val="001512FE"/>
    <w:rsid w:val="005B08B3"/>
    <w:rsid w:val="008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3FA9"/>
  <w15:chartTrackingRefBased/>
  <w15:docId w15:val="{ABDAB2AB-608E-4E30-A29E-B414A349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2019-04-18T04:34:00Z</dcterms:created>
  <dcterms:modified xsi:type="dcterms:W3CDTF">2019-04-18T04:36:00Z</dcterms:modified>
</cp:coreProperties>
</file>